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24F6" w:rsidRPr="000224F6" w:rsidRDefault="000224F6" w:rsidP="000224F6">
      <w:r w:rsidRPr="000224F6">
        <w:t>Ansökningshandlingar</w:t>
      </w:r>
    </w:p>
    <w:p w:rsidR="000224F6" w:rsidRPr="000224F6" w:rsidRDefault="000224F6" w:rsidP="000224F6">
      <w:r w:rsidRPr="000224F6">
        <w:t xml:space="preserve">Denna text är tänkt att ge en vägvisning om hur du kan göra och vad du bör tänka på då du skall skriva en platsansökan. Här står det om vilka ansökningshandlingar som du bör skicka då du söker en tjänst och hur dessa ska vara utformade. </w:t>
      </w:r>
    </w:p>
    <w:p w:rsidR="000224F6" w:rsidRPr="000224F6" w:rsidRDefault="000224F6" w:rsidP="000224F6">
      <w:r w:rsidRPr="000224F6">
        <w:t xml:space="preserve">Du ska vanligtvis skicka två ansökningshandlingar: ett personligt brev (ett </w:t>
      </w:r>
      <w:proofErr w:type="spellStart"/>
      <w:proofErr w:type="gramStart"/>
      <w:r w:rsidRPr="000224F6">
        <w:t>sk</w:t>
      </w:r>
      <w:proofErr w:type="spellEnd"/>
      <w:proofErr w:type="gramEnd"/>
      <w:r w:rsidRPr="000224F6">
        <w:t xml:space="preserve"> ansökningsbrev) och en meritförteckning. Syftet med ansökningsbrevet är att väcka intresse så att du kommer till intervju – där du har möjlighet att presentera dig utförligare. Helhetsintrycket av de ansökningshandlingar du skickar utgörs av: stavning, språkbruk och ansökans layout och utformning. Beroende på tjänstens art kanske mottagaren också reflekterar över om dokumentet är professionellt utformat (på dator eller skrivmaskin), om papperskvalitet och emballage är valt med tanke på dokumentens typ.</w:t>
      </w:r>
    </w:p>
    <w:p w:rsidR="000224F6" w:rsidRPr="000224F6" w:rsidRDefault="000224F6" w:rsidP="000224F6">
      <w:r w:rsidRPr="000224F6">
        <w:t>Vad skall det stå i ansökningsbrevet?</w:t>
      </w:r>
    </w:p>
    <w:p w:rsidR="000224F6" w:rsidRPr="000224F6" w:rsidRDefault="000224F6" w:rsidP="000224F6">
      <w:r w:rsidRPr="000224F6">
        <w:t xml:space="preserve">Ditt namn, adress och dagens datum skall du alltid ange i brevet. I ansökningsbrevet ska du fokusera på vad du gör idag och varför du söker tjänsten samt varför just du är bäst lämpad för uppgiften. Ansökan bör vara utformad för tjänsten och företaget som utannonserar tjänsten. Ansökan ska ge en bild av dig som person, den ska väcka nyfikenhet och det skall framgå vad du har för erfarenhet, du kan också något om dina intressen. Om du söker en utannonserad tjänst så kommer den som tar emot ansökningshandlingarna troligen att ha många brev att gå igenom. Därför kan du med fördel fatta dig kort. Mot bakgrund av detta bör inte ditt ansökningsbrev vara längre än en sida om du samtidigt bifogar en meritförteckning. Ansökan skall vara daterad och undertecknad av dig med din namnteckning. Inom offentlig förvaltning ska du vanligtvis ange ett referensnummer för tjänsten som du söker, ibland anges också om ansökan skall skrivas på en speciell blankett. </w:t>
      </w:r>
    </w:p>
    <w:p w:rsidR="000224F6" w:rsidRPr="000224F6" w:rsidRDefault="000224F6" w:rsidP="000224F6">
      <w:r w:rsidRPr="000224F6">
        <w:t>Hur börjar jag brevet?</w:t>
      </w:r>
    </w:p>
    <w:p w:rsidR="000224F6" w:rsidRPr="000224F6" w:rsidRDefault="000224F6" w:rsidP="000224F6">
      <w:r w:rsidRPr="000224F6">
        <w:t>Som förberedelse, för att veta hur du skall utforma brevet, och för att få en uppfattning om hur man tänker sig tjänstens utformning så bör du ringa innan du skickar din ansökan. Då vet du bättre vad du ska framhäva i din ansökan. Den som du pratat med kanske också kommer ihåg dig från telefonsamtalet när han eller hon sedan ser ditt brev. Det är också en bra inledning på ditt brev (och ett sätt att visa ditt engagemang för tjänsten) vilket g ör att du inledningsvis kan hänvisa till telefonsamtalet ni hade.</w:t>
      </w:r>
    </w:p>
    <w:p w:rsidR="000224F6" w:rsidRPr="000224F6" w:rsidRDefault="000224F6" w:rsidP="000224F6">
      <w:r w:rsidRPr="000224F6">
        <w:t>Kontaktinformation</w:t>
      </w:r>
    </w:p>
    <w:p w:rsidR="000224F6" w:rsidRPr="000224F6" w:rsidRDefault="000224F6" w:rsidP="000224F6">
      <w:r w:rsidRPr="000224F6">
        <w:t>Du bör lämna uppgifter så att det går att nå dig t.ex</w:t>
      </w:r>
      <w:proofErr w:type="gramStart"/>
      <w:r w:rsidRPr="000224F6">
        <w:t>.:</w:t>
      </w:r>
      <w:proofErr w:type="gramEnd"/>
      <w:r w:rsidRPr="000224F6">
        <w:t xml:space="preserve"> din adress, hemtelefon, arbetstelefon, mobiltelefon, e</w:t>
      </w:r>
      <w:r w:rsidRPr="000224F6">
        <w:noBreakHyphen/>
        <w:t>postadress hem, e-postadress till arbetet etc. Generellt sett så kan du inte lämna för många sätt att visa hur arbetsgivaren kan kontakta dig, det vittnar ju också om att du är aktiv och om att du har datavana (t.ex. om du anger en e</w:t>
      </w:r>
      <w:r w:rsidRPr="000224F6">
        <w:noBreakHyphen/>
        <w:t>postadress eller adressen till din webbsida).</w:t>
      </w:r>
    </w:p>
    <w:p w:rsidR="000224F6" w:rsidRPr="000224F6" w:rsidRDefault="000224F6" w:rsidP="000224F6">
      <w:r w:rsidRPr="000224F6">
        <w:t>Bilagor</w:t>
      </w:r>
    </w:p>
    <w:p w:rsidR="000224F6" w:rsidRPr="000224F6" w:rsidRDefault="000224F6" w:rsidP="000224F6">
      <w:r w:rsidRPr="000224F6">
        <w:t xml:space="preserve">Vilka bilagor skall jag skicka med? – Du bör skicka med en meritförteckning – den kan gärna vara utförlig och omfatta flera sidor text. Som överskrift skall du använda ordet meritförteckning. Om du använder CV som rubrik så bör du också kunna redogöra för vad det innebär. (CV är latin och är en förkortning av curriculum </w:t>
      </w:r>
      <w:proofErr w:type="spellStart"/>
      <w:r w:rsidRPr="000224F6">
        <w:t>vitae</w:t>
      </w:r>
      <w:proofErr w:type="spellEnd"/>
      <w:r w:rsidRPr="000224F6">
        <w:t xml:space="preserve"> – levnadsbeskrivning.) </w:t>
      </w:r>
    </w:p>
    <w:p w:rsidR="000224F6" w:rsidRPr="000224F6" w:rsidRDefault="000224F6" w:rsidP="000224F6">
      <w:r w:rsidRPr="000224F6">
        <w:t>Meritförteckning</w:t>
      </w:r>
    </w:p>
    <w:p w:rsidR="000224F6" w:rsidRPr="000224F6" w:rsidRDefault="000224F6" w:rsidP="000224F6">
      <w:r w:rsidRPr="000224F6">
        <w:t>Meritförteckningen skall vara skriven i kronologisk ordning och det senaste skall stå först, av meritförteckningen ska följande framgå:</w:t>
      </w:r>
    </w:p>
    <w:p w:rsidR="000224F6" w:rsidRPr="000224F6" w:rsidRDefault="000224F6" w:rsidP="000224F6">
      <w:r w:rsidRPr="000224F6">
        <w:t xml:space="preserve">Ditt namn, födelsedatum och civilstånd (gift eller ogift, änka eller änkling och att vara frånskild räknas som civilstånd, att vara sambo är inte ett erkänt civilstånd) du kan </w:t>
      </w:r>
      <w:proofErr w:type="spellStart"/>
      <w:r w:rsidRPr="000224F6">
        <w:t>ev</w:t>
      </w:r>
      <w:proofErr w:type="spellEnd"/>
      <w:r w:rsidRPr="000224F6">
        <w:t xml:space="preserve"> namnge dina barn och din man/fru, är du sambo så är du ogift – ange då detta. Meritförteckningen ska vara daterad, den skall gärna vara så ny som möjligt. Den ska visa vad du har gjort hittills i ditt yrkesverksamma liv. </w:t>
      </w:r>
    </w:p>
    <w:p w:rsidR="000224F6" w:rsidRPr="000224F6" w:rsidRDefault="000224F6" w:rsidP="000224F6">
      <w:r w:rsidRPr="000224F6">
        <w:t>Skilj mellan arbete och utbildning</w:t>
      </w:r>
    </w:p>
    <w:p w:rsidR="000224F6" w:rsidRPr="000224F6" w:rsidRDefault="000224F6" w:rsidP="000224F6">
      <w:r w:rsidRPr="000224F6">
        <w:t xml:space="preserve">Ange vilka arbetsgivare du har haft, hur länge du innehaft de olika tjänsterna </w:t>
      </w:r>
      <w:proofErr w:type="spellStart"/>
      <w:proofErr w:type="gramStart"/>
      <w:r w:rsidRPr="000224F6">
        <w:t>dvs</w:t>
      </w:r>
      <w:proofErr w:type="spellEnd"/>
      <w:proofErr w:type="gramEnd"/>
      <w:r w:rsidRPr="000224F6">
        <w:t xml:space="preserve"> när du började och när du slutade, ange också din befattning. Ange också praktikarbete. Finns det luckor i din meritförteckning bör du vara beredd på frågor om vad du gjorde då, likaså om du har innehaft väldigt många tjänster under kort tid. Ange utbildningens namn, undervisningsanstaltens namn och när du gick utbildningen. Ange </w:t>
      </w:r>
      <w:proofErr w:type="spellStart"/>
      <w:r w:rsidRPr="000224F6">
        <w:t>ev</w:t>
      </w:r>
      <w:proofErr w:type="spellEnd"/>
      <w:r w:rsidRPr="000224F6">
        <w:t xml:space="preserve"> militär utbildning </w:t>
      </w:r>
      <w:proofErr w:type="gramStart"/>
      <w:r w:rsidRPr="000224F6">
        <w:t>och  examensarbete</w:t>
      </w:r>
      <w:proofErr w:type="gramEnd"/>
      <w:r w:rsidRPr="000224F6">
        <w:t>.</w:t>
      </w:r>
    </w:p>
    <w:p w:rsidR="000224F6" w:rsidRPr="000224F6" w:rsidRDefault="000224F6" w:rsidP="000224F6">
      <w:r w:rsidRPr="000224F6">
        <w:t>Referenser</w:t>
      </w:r>
    </w:p>
    <w:p w:rsidR="000224F6" w:rsidRPr="000224F6" w:rsidRDefault="000224F6" w:rsidP="000224F6">
      <w:r w:rsidRPr="000224F6">
        <w:lastRenderedPageBreak/>
        <w:t>Om du vill kan du ange referenser, du anger då deras: namn, befattning och vilket företag de arbetar på samt deras telefonnummer. Tänk på att de personer som du lämnar som referenser bör vara underrättade om vad du gör idag och vilken typ av tjänst du sökt så att de är förberedda. De kan t.ex. bli tillfrågade om din arbetsförmåga och dina personliga egenskaper.</w:t>
      </w:r>
    </w:p>
    <w:p w:rsidR="000224F6" w:rsidRPr="000224F6" w:rsidRDefault="000224F6" w:rsidP="000224F6">
      <w:r w:rsidRPr="000224F6">
        <w:t>Hobby</w:t>
      </w:r>
    </w:p>
    <w:p w:rsidR="000224F6" w:rsidRPr="000224F6" w:rsidRDefault="000224F6" w:rsidP="000224F6">
      <w:r w:rsidRPr="000224F6">
        <w:t>Du kan ange vad du har för fritidsintresse (det ger en bild av dig som person). Det viktigaste är inte vad du skriver under denna rubrik, det som har betydelse är att du skriver något. Om knyppling är din stora passion så skriver du detta.</w:t>
      </w:r>
    </w:p>
    <w:p w:rsidR="000224F6" w:rsidRPr="000224F6" w:rsidRDefault="000224F6" w:rsidP="000224F6">
      <w:r w:rsidRPr="000224F6">
        <w:t>Rubriken övrigt</w:t>
      </w:r>
    </w:p>
    <w:p w:rsidR="000224F6" w:rsidRPr="000224F6" w:rsidRDefault="000224F6" w:rsidP="000224F6">
      <w:r w:rsidRPr="000224F6">
        <w:t>Här kan det vara bra att ange om du har t.ex</w:t>
      </w:r>
      <w:proofErr w:type="gramStart"/>
      <w:r w:rsidRPr="000224F6">
        <w:t>.:</w:t>
      </w:r>
      <w:proofErr w:type="gramEnd"/>
      <w:r w:rsidRPr="000224F6">
        <w:t xml:space="preserve"> datorvana, om du har gjort längre utlandsvistelser, om du har förtroendeuppdrag (förenings- och kårarbete) etc. Ange vilka språk du talar, om du har körkort och hur det förhåller sig med militärtjänstgöring. </w:t>
      </w:r>
    </w:p>
    <w:p w:rsidR="000224F6" w:rsidRPr="000224F6" w:rsidRDefault="000224F6" w:rsidP="000224F6">
      <w:r w:rsidRPr="000224F6">
        <w:t>Andra bilagor</w:t>
      </w:r>
    </w:p>
    <w:p w:rsidR="000224F6" w:rsidRPr="000224F6" w:rsidRDefault="000224F6" w:rsidP="000224F6">
      <w:r w:rsidRPr="000224F6">
        <w:t>Skicka inte med betygskopior, om det inte är ett krav i annonsen, de kan du lämna på intervjun, gärna ordningsamt strukturerade i t.ex. en mapp.</w:t>
      </w:r>
    </w:p>
    <w:p w:rsidR="000224F6" w:rsidRPr="000224F6" w:rsidRDefault="000224F6" w:rsidP="000224F6"/>
    <w:p w:rsidR="00C12D75" w:rsidRDefault="00C12D75"/>
    <w:sectPr w:rsidR="00C12D75" w:rsidSect="004202A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proofState w:spelling="clean" w:grammar="clean"/>
  <w:defaultTabStop w:val="1304"/>
  <w:hyphenationZone w:val="425"/>
  <w:characterSpacingControl w:val="doNotCompress"/>
  <w:compat/>
  <w:rsids>
    <w:rsidRoot w:val="000224F6"/>
    <w:rsid w:val="000224F6"/>
    <w:rsid w:val="001006FA"/>
    <w:rsid w:val="006C37E7"/>
    <w:rsid w:val="00785BD5"/>
    <w:rsid w:val="00C12D75"/>
    <w:rsid w:val="00DD5172"/>
    <w:rsid w:val="00F153A5"/>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v-S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2D75"/>
  </w:style>
  <w:style w:type="character" w:default="1" w:styleId="Standardstycketeckensnitt">
    <w:name w:val="Default Paragraph Font"/>
    <w:uiPriority w:val="1"/>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833</Words>
  <Characters>4415</Characters>
  <Application>Microsoft Office Word</Application>
  <DocSecurity>0</DocSecurity>
  <Lines>36</Lines>
  <Paragraphs>10</Paragraphs>
  <ScaleCrop>false</ScaleCrop>
  <Company/>
  <LinksUpToDate>false</LinksUpToDate>
  <CharactersWithSpaces>5238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c:creator>
  <cp:lastModifiedBy>U Nilsson</cp:lastModifiedBy>
  <cp:revision>1</cp:revision>
  <dcterms:created xsi:type="dcterms:W3CDTF">2007-04-04T09:41:00Z</dcterms:created>
  <dcterms:modified xsi:type="dcterms:W3CDTF">2007-04-04T09:42:00Z</dcterms:modified>
</cp:coreProperties>
</file>